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053EF9" w:rsidP="00053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22EA0"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</w:t>
      </w:r>
      <w:proofErr w:type="spellStart"/>
      <w:r w:rsidR="00122EA0" w:rsidRPr="00122EA0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Start"/>
      <w:r w:rsidR="00122EA0" w:rsidRPr="00122EA0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proofErr w:type="gramEnd"/>
      <w:r w:rsidR="00122EA0" w:rsidRPr="00122EA0">
        <w:rPr>
          <w:rFonts w:ascii="Times New Roman" w:hAnsi="Times New Roman" w:cs="Times New Roman"/>
          <w:b/>
          <w:sz w:val="24"/>
          <w:szCs w:val="24"/>
        </w:rPr>
        <w:t xml:space="preserve"> комиссии по проверке знаний 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16" w:rsidRPr="005B46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5B4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6D1">
        <w:rPr>
          <w:rFonts w:ascii="Times New Roman" w:hAnsi="Times New Roman" w:cs="Times New Roman"/>
          <w:b/>
          <w:sz w:val="24"/>
          <w:szCs w:val="24"/>
        </w:rPr>
        <w:t>Северо-Западного управления Ростехнадзора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34CCF">
        <w:rPr>
          <w:rFonts w:ascii="Times New Roman" w:hAnsi="Times New Roman" w:cs="Times New Roman"/>
          <w:b/>
          <w:sz w:val="24"/>
          <w:szCs w:val="24"/>
        </w:rPr>
        <w:t xml:space="preserve"> Архангельска.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527A41">
        <w:rPr>
          <w:rFonts w:ascii="Times New Roman" w:hAnsi="Times New Roman" w:cs="Times New Roman"/>
          <w:sz w:val="24"/>
          <w:szCs w:val="24"/>
        </w:rPr>
        <w:t>0</w:t>
      </w:r>
      <w:r w:rsidR="00A54344">
        <w:rPr>
          <w:rFonts w:ascii="Times New Roman" w:hAnsi="Times New Roman" w:cs="Times New Roman"/>
          <w:sz w:val="24"/>
          <w:szCs w:val="24"/>
        </w:rPr>
        <w:t>9</w:t>
      </w:r>
      <w:r w:rsidR="00527A41">
        <w:rPr>
          <w:rFonts w:ascii="Times New Roman" w:hAnsi="Times New Roman" w:cs="Times New Roman"/>
          <w:sz w:val="24"/>
          <w:szCs w:val="24"/>
        </w:rPr>
        <w:t>.04.</w:t>
      </w:r>
      <w:r w:rsidR="00FA4A17">
        <w:rPr>
          <w:rFonts w:ascii="Times New Roman" w:hAnsi="Times New Roman" w:cs="Times New Roman"/>
          <w:sz w:val="24"/>
          <w:szCs w:val="24"/>
        </w:rPr>
        <w:t>.</w:t>
      </w:r>
      <w:r w:rsidR="00340226">
        <w:rPr>
          <w:rFonts w:ascii="Times New Roman" w:hAnsi="Times New Roman" w:cs="Times New Roman"/>
          <w:sz w:val="24"/>
          <w:szCs w:val="24"/>
        </w:rPr>
        <w:t>2024</w:t>
      </w:r>
      <w:r w:rsidRPr="005B4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5B46D1" w:rsidRDefault="00340226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9:00-12:00.                                                                                                                                         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5B46D1" w:rsidTr="0055615C">
        <w:trPr>
          <w:trHeight w:val="541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D70FE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D70FE" w:rsidRPr="005B46D1" w:rsidRDefault="00ED70FE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Pr="005B46D1" w:rsidRDefault="00A54344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Лавонина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Pr="005B46D1" w:rsidRDefault="00A54344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иректора по АХР, МАОУ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Ягринская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70FE" w:rsidRDefault="00ED70FE" w:rsidP="00C70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00B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700B" w:rsidRPr="005B46D1" w:rsidRDefault="0052700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700B" w:rsidRDefault="00A54344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Максимов Евгений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700B" w:rsidRPr="005B46D1" w:rsidRDefault="00A54344" w:rsidP="00527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иректора по АХЧ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700B" w:rsidRDefault="0052700B" w:rsidP="00C70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700B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700B" w:rsidRPr="005B46D1" w:rsidRDefault="0052700B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700B" w:rsidRDefault="00A54344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Середюк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Александр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700B" w:rsidRPr="005B46D1" w:rsidRDefault="00A54344" w:rsidP="00DA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Слесарь –сантехник, МАОУ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Ягринская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гимназия»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2700B" w:rsidRDefault="0052700B" w:rsidP="00C705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5B02E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E6" w:rsidRPr="005B46D1" w:rsidRDefault="005B02E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E6" w:rsidRDefault="005B02E6" w:rsidP="008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Боголепов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Андрей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E6" w:rsidRPr="00796612" w:rsidRDefault="005B02E6" w:rsidP="008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специалист по обслуживанию ТЭУ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Каргопольский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МКЦ»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E6" w:rsidRPr="00C65566" w:rsidRDefault="005B02E6" w:rsidP="005B02E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5B02E6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E6" w:rsidRPr="005B46D1" w:rsidRDefault="005B02E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E6" w:rsidRDefault="005B02E6" w:rsidP="008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Булыгин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E6" w:rsidRDefault="005B02E6" w:rsidP="0084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Ведущий инженер-энергетик АО «АГД Даймондс»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B02E6" w:rsidRPr="00C65566" w:rsidRDefault="005B02E6" w:rsidP="005B02E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</w:p>
        </w:tc>
      </w:tr>
    </w:tbl>
    <w:p w:rsidR="00122EA0" w:rsidRPr="00122EA0" w:rsidRDefault="005C5388" w:rsidP="005C5388">
      <w:pPr>
        <w:tabs>
          <w:tab w:val="left" w:pos="124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9A" w:rsidRDefault="002D4D9A" w:rsidP="00122EA0">
      <w:pPr>
        <w:spacing w:after="0" w:line="240" w:lineRule="auto"/>
      </w:pPr>
      <w:r>
        <w:separator/>
      </w:r>
    </w:p>
  </w:endnote>
  <w:endnote w:type="continuationSeparator" w:id="0">
    <w:p w:rsidR="002D4D9A" w:rsidRDefault="002D4D9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9A" w:rsidRDefault="002D4D9A" w:rsidP="00122EA0">
      <w:pPr>
        <w:spacing w:after="0" w:line="240" w:lineRule="auto"/>
      </w:pPr>
      <w:r>
        <w:separator/>
      </w:r>
    </w:p>
  </w:footnote>
  <w:footnote w:type="continuationSeparator" w:id="0">
    <w:p w:rsidR="002D4D9A" w:rsidRDefault="002D4D9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8C5EED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22E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360"/>
    <w:rsid w:val="00053EF9"/>
    <w:rsid w:val="0007227A"/>
    <w:rsid w:val="000C0194"/>
    <w:rsid w:val="000E1437"/>
    <w:rsid w:val="00122EA0"/>
    <w:rsid w:val="001311BD"/>
    <w:rsid w:val="001E0903"/>
    <w:rsid w:val="00257986"/>
    <w:rsid w:val="00266574"/>
    <w:rsid w:val="002B1552"/>
    <w:rsid w:val="002B2516"/>
    <w:rsid w:val="002D4D9A"/>
    <w:rsid w:val="00340226"/>
    <w:rsid w:val="0034628D"/>
    <w:rsid w:val="00363670"/>
    <w:rsid w:val="00380DFF"/>
    <w:rsid w:val="00393D4D"/>
    <w:rsid w:val="00413A4F"/>
    <w:rsid w:val="00436C91"/>
    <w:rsid w:val="00463ED3"/>
    <w:rsid w:val="004B44D0"/>
    <w:rsid w:val="004B701B"/>
    <w:rsid w:val="00513C91"/>
    <w:rsid w:val="0052700B"/>
    <w:rsid w:val="00527A41"/>
    <w:rsid w:val="0055615C"/>
    <w:rsid w:val="005A2746"/>
    <w:rsid w:val="005A29E5"/>
    <w:rsid w:val="005B02E6"/>
    <w:rsid w:val="005B46D1"/>
    <w:rsid w:val="005B7761"/>
    <w:rsid w:val="005C5388"/>
    <w:rsid w:val="005E5157"/>
    <w:rsid w:val="005F4E3E"/>
    <w:rsid w:val="00615F46"/>
    <w:rsid w:val="006167D1"/>
    <w:rsid w:val="00657E95"/>
    <w:rsid w:val="006608A6"/>
    <w:rsid w:val="00674FF8"/>
    <w:rsid w:val="006E6BA8"/>
    <w:rsid w:val="007069E8"/>
    <w:rsid w:val="00750171"/>
    <w:rsid w:val="00771E23"/>
    <w:rsid w:val="007C0E2D"/>
    <w:rsid w:val="007C2349"/>
    <w:rsid w:val="007D60A1"/>
    <w:rsid w:val="00820927"/>
    <w:rsid w:val="00882F3B"/>
    <w:rsid w:val="008B7366"/>
    <w:rsid w:val="008C5EED"/>
    <w:rsid w:val="008D66C9"/>
    <w:rsid w:val="009073FF"/>
    <w:rsid w:val="00917D76"/>
    <w:rsid w:val="009C1F35"/>
    <w:rsid w:val="00A34CCF"/>
    <w:rsid w:val="00A44159"/>
    <w:rsid w:val="00A54344"/>
    <w:rsid w:val="00A628D2"/>
    <w:rsid w:val="00AD11C8"/>
    <w:rsid w:val="00AD5E5F"/>
    <w:rsid w:val="00B471C3"/>
    <w:rsid w:val="00B87252"/>
    <w:rsid w:val="00B903CE"/>
    <w:rsid w:val="00C276D1"/>
    <w:rsid w:val="00C37DF2"/>
    <w:rsid w:val="00C70A66"/>
    <w:rsid w:val="00C76911"/>
    <w:rsid w:val="00CC49F4"/>
    <w:rsid w:val="00CF4333"/>
    <w:rsid w:val="00D629D7"/>
    <w:rsid w:val="00DE21F5"/>
    <w:rsid w:val="00DF3934"/>
    <w:rsid w:val="00E05C0E"/>
    <w:rsid w:val="00E17171"/>
    <w:rsid w:val="00E654CF"/>
    <w:rsid w:val="00E7224C"/>
    <w:rsid w:val="00EC3E5E"/>
    <w:rsid w:val="00EC623A"/>
    <w:rsid w:val="00ED70FE"/>
    <w:rsid w:val="00F00275"/>
    <w:rsid w:val="00F54E97"/>
    <w:rsid w:val="00F74142"/>
    <w:rsid w:val="00FA20D0"/>
    <w:rsid w:val="00FA4A17"/>
    <w:rsid w:val="00FD52D6"/>
    <w:rsid w:val="00FD5E89"/>
    <w:rsid w:val="00F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2024-04-02T08:55:00Z</dcterms:created>
  <dcterms:modified xsi:type="dcterms:W3CDTF">2024-04-02T08:57:00Z</dcterms:modified>
</cp:coreProperties>
</file>